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"Северные ворота"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Невьянскмй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